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8F" w:rsidRDefault="0007788F">
      <w:pPr>
        <w:jc w:val="center"/>
        <w:rPr>
          <w:b/>
          <w:bCs/>
          <w:color w:val="1E1E70"/>
        </w:rPr>
      </w:pPr>
      <w:bookmarkStart w:id="0" w:name="_GoBack"/>
      <w:bookmarkEnd w:id="0"/>
    </w:p>
    <w:p w:rsidR="00442D56" w:rsidRDefault="00442D56">
      <w:pPr>
        <w:pStyle w:val="Heading2"/>
        <w:rPr>
          <w:rFonts w:ascii="Times New Roman" w:hAnsi="Times New Roman" w:cs="Times New Roman"/>
          <w:color w:val="1E1E70"/>
        </w:rPr>
      </w:pPr>
    </w:p>
    <w:p w:rsidR="00BB628D" w:rsidRPr="008D5B83" w:rsidRDefault="0007788F">
      <w:pPr>
        <w:pStyle w:val="Heading2"/>
        <w:rPr>
          <w:rFonts w:ascii="Times New Roman" w:hAnsi="Times New Roman" w:cs="Times New Roman"/>
          <w:color w:val="228BB5"/>
        </w:rPr>
      </w:pPr>
      <w:r w:rsidRPr="008D5B83">
        <w:rPr>
          <w:rFonts w:ascii="Times New Roman" w:hAnsi="Times New Roman" w:cs="Times New Roman"/>
          <w:color w:val="228BB5"/>
        </w:rPr>
        <w:t>20</w:t>
      </w:r>
      <w:r w:rsidR="00CE317C" w:rsidRPr="008D5B83">
        <w:rPr>
          <w:rFonts w:ascii="Times New Roman" w:hAnsi="Times New Roman" w:cs="Times New Roman"/>
          <w:color w:val="228BB5"/>
        </w:rPr>
        <w:t>2</w:t>
      </w:r>
      <w:r w:rsidR="00BB628D" w:rsidRPr="008D5B83">
        <w:rPr>
          <w:rFonts w:ascii="Times New Roman" w:hAnsi="Times New Roman" w:cs="Times New Roman"/>
          <w:color w:val="228BB5"/>
        </w:rPr>
        <w:t>5</w:t>
      </w:r>
    </w:p>
    <w:p w:rsidR="0007788F" w:rsidRPr="008D5B83" w:rsidRDefault="00E5523D" w:rsidP="008D5B83">
      <w:pPr>
        <w:pStyle w:val="Heading2"/>
        <w:rPr>
          <w:rFonts w:ascii="Times New Roman" w:hAnsi="Times New Roman" w:cs="Times New Roman"/>
          <w:color w:val="228BB5"/>
        </w:rPr>
      </w:pPr>
      <w:r w:rsidRPr="008D5B83">
        <w:rPr>
          <w:rFonts w:ascii="Times New Roman" w:hAnsi="Times New Roman" w:cs="Times New Roman"/>
          <w:color w:val="228BB5"/>
        </w:rPr>
        <w:t xml:space="preserve">JEM BROWN MEMORIAL </w:t>
      </w:r>
      <w:r w:rsidR="0007788F" w:rsidRPr="008D5B83">
        <w:rPr>
          <w:rFonts w:ascii="Times New Roman" w:hAnsi="Times New Roman" w:cs="Times New Roman"/>
          <w:color w:val="228BB5"/>
        </w:rPr>
        <w:t>SCHOLARSHIP</w:t>
      </w:r>
    </w:p>
    <w:p w:rsidR="0007788F" w:rsidRPr="006F4D90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07788F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442D56" w:rsidRPr="006F4D90" w:rsidRDefault="008D5B83">
      <w:pPr>
        <w:jc w:val="center"/>
        <w:rPr>
          <w:rFonts w:ascii="Times New Roman" w:hAnsi="Times New Roman" w:cs="Times New Roman"/>
          <w:b/>
          <w:bCs/>
          <w:color w:val="1E1E70"/>
        </w:rPr>
      </w:pPr>
      <w:r w:rsidRPr="003A51F7">
        <w:rPr>
          <w:i/>
          <w:noProof/>
          <w:sz w:val="28"/>
        </w:rPr>
        <w:drawing>
          <wp:inline distT="0" distB="0" distL="0" distR="0" wp14:anchorId="5712E8CC" wp14:editId="2D7ECB95">
            <wp:extent cx="2452370" cy="1504950"/>
            <wp:effectExtent l="0" t="0" r="5080" b="0"/>
            <wp:docPr id="2080429813" name="Picture 2080429813" descr="C:\Users\jeffk\Desktop\new_wwl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ffk\Desktop\new_wwlc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8F" w:rsidRPr="006F4D90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07788F" w:rsidRPr="006F4D90" w:rsidRDefault="0007788F">
      <w:pPr>
        <w:rPr>
          <w:rFonts w:ascii="Times New Roman" w:hAnsi="Times New Roman" w:cs="Times New Roman"/>
          <w:b/>
          <w:bCs/>
          <w:color w:val="1E1E70"/>
        </w:rPr>
      </w:pPr>
      <w:r w:rsidRPr="006F4D90">
        <w:rPr>
          <w:rFonts w:ascii="Times New Roman" w:hAnsi="Times New Roman" w:cs="Times New Roman"/>
          <w:b/>
          <w:bCs/>
          <w:color w:val="1E1E70"/>
        </w:rPr>
        <w:br w:type="textWrapping" w:clear="all"/>
      </w:r>
    </w:p>
    <w:p w:rsidR="0007788F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442D56" w:rsidRPr="006F4D90" w:rsidRDefault="00442D56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  <w:t>WATER WORKS</w:t>
      </w: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  <w:t>AND</w:t>
      </w: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48"/>
        </w:rPr>
        <w:t>LIGHTING COMMISSION</w:t>
      </w: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</w:p>
    <w:p w:rsidR="00442D56" w:rsidRPr="008D5B83" w:rsidRDefault="00442D56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  <w:t>221 16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36"/>
          <w:vertAlign w:val="superscript"/>
        </w:rPr>
        <w:t>th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  <w:t xml:space="preserve"> Street South</w:t>
      </w:r>
    </w:p>
    <w:p w:rsidR="0007788F" w:rsidRPr="008D5B83" w:rsidRDefault="0007788F">
      <w:pPr>
        <w:pStyle w:val="Heading1"/>
        <w:rPr>
          <w:rFonts w:ascii="Times New Roman" w:hAnsi="Times New Roman" w:cs="Times New Roman"/>
          <w:color w:val="2E74B5" w:themeColor="accent1" w:themeShade="BF"/>
          <w:sz w:val="36"/>
        </w:rPr>
      </w:pPr>
      <w:smartTag w:uri="urn:schemas-microsoft-com:office:smarttags" w:element="place">
        <w:smartTag w:uri="urn:schemas-microsoft-com:office:smarttags" w:element="City">
          <w:r w:rsidRPr="008D5B83">
            <w:rPr>
              <w:rFonts w:ascii="Times New Roman" w:hAnsi="Times New Roman" w:cs="Times New Roman"/>
              <w:color w:val="2E74B5" w:themeColor="accent1" w:themeShade="BF"/>
              <w:sz w:val="36"/>
            </w:rPr>
            <w:t>Wisconsin Rapids</w:t>
          </w:r>
        </w:smartTag>
        <w:r w:rsidRPr="008D5B83">
          <w:rPr>
            <w:rFonts w:ascii="Times New Roman" w:hAnsi="Times New Roman" w:cs="Times New Roman"/>
            <w:color w:val="2E74B5" w:themeColor="accent1" w:themeShade="BF"/>
            <w:sz w:val="36"/>
          </w:rPr>
          <w:t xml:space="preserve">, </w:t>
        </w:r>
        <w:smartTag w:uri="urn:schemas-microsoft-com:office:smarttags" w:element="State">
          <w:r w:rsidRPr="008D5B83">
            <w:rPr>
              <w:rFonts w:ascii="Times New Roman" w:hAnsi="Times New Roman" w:cs="Times New Roman"/>
              <w:color w:val="2E74B5" w:themeColor="accent1" w:themeShade="BF"/>
              <w:sz w:val="36"/>
            </w:rPr>
            <w:t>WI</w:t>
          </w:r>
        </w:smartTag>
        <w:r w:rsidRPr="008D5B83">
          <w:rPr>
            <w:rFonts w:ascii="Times New Roman" w:hAnsi="Times New Roman" w:cs="Times New Roman"/>
            <w:color w:val="2E74B5" w:themeColor="accent1" w:themeShade="BF"/>
            <w:sz w:val="36"/>
          </w:rPr>
          <w:t xml:space="preserve">  </w:t>
        </w:r>
        <w:smartTag w:uri="urn:schemas-microsoft-com:office:smarttags" w:element="PostalCode">
          <w:r w:rsidRPr="008D5B83">
            <w:rPr>
              <w:rFonts w:ascii="Times New Roman" w:hAnsi="Times New Roman" w:cs="Times New Roman"/>
              <w:color w:val="2E74B5" w:themeColor="accent1" w:themeShade="BF"/>
              <w:sz w:val="36"/>
            </w:rPr>
            <w:t>54494</w:t>
          </w:r>
        </w:smartTag>
      </w:smartTag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</w:pPr>
    </w:p>
    <w:p w:rsidR="00442D56" w:rsidRPr="008D5B83" w:rsidRDefault="00442D56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</w:pP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36"/>
        </w:rPr>
        <w:t>715.423.6300</w:t>
      </w:r>
    </w:p>
    <w:p w:rsidR="0007788F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442D56" w:rsidRPr="006F4D90" w:rsidRDefault="00442D56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07788F" w:rsidRPr="006F4D90" w:rsidRDefault="0007788F">
      <w:pPr>
        <w:jc w:val="center"/>
        <w:rPr>
          <w:rFonts w:ascii="Times New Roman" w:hAnsi="Times New Roman" w:cs="Times New Roman"/>
          <w:b/>
          <w:bCs/>
          <w:color w:val="1E1E70"/>
        </w:rPr>
      </w:pPr>
    </w:p>
    <w:p w:rsidR="0007788F" w:rsidRPr="008D5B83" w:rsidRDefault="0007788F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>Deadline:</w:t>
      </w:r>
    </w:p>
    <w:p w:rsidR="0007788F" w:rsidRPr="008D5B83" w:rsidRDefault="00064FE4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 xml:space="preserve">April </w:t>
      </w:r>
      <w:r w:rsidR="00C624D3"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>1</w:t>
      </w:r>
      <w:r w:rsidR="0007788F"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>, 20</w:t>
      </w:r>
      <w:r w:rsidR="000862B4"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>2</w:t>
      </w:r>
      <w:r w:rsidR="00BB628D"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>5</w:t>
      </w:r>
      <w:r w:rsidR="0007788F" w:rsidRPr="008D5B83">
        <w:rPr>
          <w:rFonts w:ascii="Times New Roman" w:hAnsi="Times New Roman" w:cs="Times New Roman"/>
          <w:b/>
          <w:bCs/>
          <w:color w:val="2E74B5" w:themeColor="accent1" w:themeShade="BF"/>
          <w:sz w:val="40"/>
        </w:rPr>
        <w:t xml:space="preserve"> - 12:00 Noon</w:t>
      </w:r>
    </w:p>
    <w:p w:rsidR="0007788F" w:rsidRDefault="0007788F">
      <w:pPr>
        <w:jc w:val="center"/>
        <w:rPr>
          <w:rFonts w:ascii="Batang" w:hAnsi="Batang"/>
          <w:b/>
          <w:bCs/>
          <w:color w:val="1E1E70"/>
          <w:sz w:val="40"/>
        </w:rPr>
        <w:sectPr w:rsidR="0007788F" w:rsidSect="008D5B83">
          <w:pgSz w:w="12240" w:h="15840" w:code="1"/>
          <w:pgMar w:top="1440" w:right="1440" w:bottom="1080" w:left="1440" w:header="720" w:footer="720" w:gutter="0"/>
          <w:pgBorders w:offsetFrom="page">
            <w:top w:val="twistedLines2" w:sz="18" w:space="24" w:color="228BB5"/>
            <w:left w:val="twistedLines2" w:sz="18" w:space="24" w:color="228BB5"/>
            <w:bottom w:val="twistedLines2" w:sz="18" w:space="24" w:color="228BB5"/>
            <w:right w:val="twistedLines2" w:sz="18" w:space="24" w:color="228BB5"/>
          </w:pgBorders>
          <w:cols w:space="720"/>
          <w:docGrid w:linePitch="360"/>
        </w:sectPr>
      </w:pPr>
    </w:p>
    <w:p w:rsidR="0007788F" w:rsidRPr="00AD3334" w:rsidRDefault="0007788F">
      <w:pPr>
        <w:pStyle w:val="BodyText"/>
        <w:rPr>
          <w:color w:val="1E1E70"/>
          <w:sz w:val="25"/>
          <w:szCs w:val="25"/>
        </w:rPr>
      </w:pPr>
    </w:p>
    <w:p w:rsidR="00E317AD" w:rsidRPr="008D5B83" w:rsidRDefault="0007788F" w:rsidP="00E317AD">
      <w:pPr>
        <w:pStyle w:val="BodyText"/>
        <w:rPr>
          <w:rFonts w:ascii="Times New Roman" w:hAnsi="Times New Roman" w:cs="Times New Roman"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Water Works and Lighting Commission </w:t>
      </w:r>
      <w:r w:rsidR="007E17F5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provides </w:t>
      </w: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scholarship opportunities for </w:t>
      </w:r>
      <w:r w:rsidR="002C3FEC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those </w:t>
      </w: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electing to attend </w:t>
      </w:r>
      <w:r w:rsidR="00EE477C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an accredited </w:t>
      </w:r>
      <w:r w:rsidR="00243364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Wisconsin or contiguous</w:t>
      </w:r>
      <w:r w:rsidR="00876D6A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-</w:t>
      </w:r>
      <w:r w:rsidR="00EE477C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state college or university for </w:t>
      </w: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continued education</w:t>
      </w:r>
      <w:r w:rsidR="00B41B5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.</w:t>
      </w: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 </w:t>
      </w:r>
      <w:r w:rsidR="00B41B5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 </w:t>
      </w:r>
      <w:r w:rsidR="00E317AD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Scholarship award will be for $1</w:t>
      </w:r>
      <w:r w:rsidR="00B41B5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,</w:t>
      </w:r>
      <w:r w:rsidR="00E317AD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000 per year, renewable each year the recipient meets the requirements, up to 4 years.  One scholarship will be available per year. Recipient</w:t>
      </w:r>
      <w:r w:rsidR="00B41B5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>(s)</w:t>
      </w:r>
      <w:r w:rsidR="00E317AD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 will be given consideration for summer employment</w:t>
      </w:r>
      <w:r w:rsidR="00EE477C"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. </w:t>
      </w:r>
    </w:p>
    <w:p w:rsidR="00307967" w:rsidRPr="008D5B83" w:rsidRDefault="00307967" w:rsidP="00E317AD">
      <w:pPr>
        <w:pStyle w:val="BodyText"/>
        <w:rPr>
          <w:rFonts w:ascii="Times New Roman" w:hAnsi="Times New Roman" w:cs="Times New Roman"/>
          <w:color w:val="2E74B5" w:themeColor="accent1" w:themeShade="BF"/>
          <w:sz w:val="25"/>
          <w:szCs w:val="25"/>
        </w:rPr>
      </w:pPr>
    </w:p>
    <w:p w:rsidR="00307967" w:rsidRPr="008D5B83" w:rsidRDefault="00307967" w:rsidP="00307967">
      <w:pPr>
        <w:pStyle w:val="Heading1"/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  <w:t>Eligibility</w:t>
      </w:r>
    </w:p>
    <w:p w:rsidR="00B41B53" w:rsidRDefault="00B41B53" w:rsidP="00B41B53"/>
    <w:p w:rsidR="00B41B53" w:rsidRPr="00B41B53" w:rsidRDefault="00B41B53" w:rsidP="00B41B53">
      <w:pPr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B41B5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Any full-time traditional or non-traditional student who </w:t>
      </w:r>
      <w:r w:rsidR="008F2BE2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is a</w:t>
      </w:r>
      <w:r w:rsidRPr="00B41B5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current WW</w:t>
      </w:r>
      <w:r w:rsidR="008F2BE2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&amp;</w:t>
      </w:r>
      <w:r w:rsidRPr="00B41B5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LC customer or </w:t>
      </w:r>
      <w:r w:rsidR="002F389E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any dependent of a current WW&amp;LC customer attending post-secondary education </w:t>
      </w:r>
      <w:r w:rsidRPr="00B41B5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are eligible to apply.  Children of current WW</w:t>
      </w:r>
      <w:r w:rsidR="008F2BE2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&amp;</w:t>
      </w:r>
      <w:r w:rsidRPr="00B41B5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LC employees are also eligible to apply for this scholarship.</w:t>
      </w:r>
    </w:p>
    <w:p w:rsidR="00307967" w:rsidRPr="008D5B83" w:rsidRDefault="00307967" w:rsidP="00307967">
      <w:pPr>
        <w:rPr>
          <w:b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pStyle w:val="Heading1"/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  <w:t>Application Procedure</w:t>
      </w:r>
    </w:p>
    <w:p w:rsidR="0007788F" w:rsidRPr="008D5B83" w:rsidRDefault="0007788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Complete the attached scholarship form.</w:t>
      </w:r>
    </w:p>
    <w:p w:rsidR="0007788F" w:rsidRPr="008D5B83" w:rsidRDefault="0007788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Attach a copy of your high school</w:t>
      </w:r>
      <w:r w:rsidR="008F2BE2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and/or college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</w:t>
      </w:r>
      <w:r w:rsidR="003B26AB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transcript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.</w:t>
      </w:r>
    </w:p>
    <w:p w:rsidR="0007788F" w:rsidRPr="008D5B83" w:rsidRDefault="0007788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Attach a letter of recommendation.</w:t>
      </w:r>
    </w:p>
    <w:p w:rsidR="0007788F" w:rsidRPr="008D5B83" w:rsidRDefault="0007788F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Mail or deliver completed forms to:</w:t>
      </w:r>
    </w:p>
    <w:p w:rsidR="0007788F" w:rsidRPr="008D5B83" w:rsidRDefault="0007788F" w:rsidP="00B81ABA">
      <w:pPr>
        <w:ind w:left="144" w:right="144" w:firstLine="720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B81ABA" w:rsidRDefault="0007788F" w:rsidP="00B81ABA">
      <w:pPr>
        <w:pStyle w:val="Heading7"/>
        <w:ind w:left="1440" w:right="144" w:firstLine="0"/>
        <w:rPr>
          <w:rFonts w:ascii="Times New Roman" w:hAnsi="Times New Roman" w:cs="Times New Roman"/>
          <w:color w:val="0070C0"/>
          <w:sz w:val="25"/>
          <w:szCs w:val="25"/>
        </w:rPr>
      </w:pPr>
      <w:r w:rsidRPr="00B81ABA">
        <w:rPr>
          <w:rFonts w:ascii="Times New Roman" w:hAnsi="Times New Roman" w:cs="Times New Roman"/>
          <w:color w:val="0070C0"/>
          <w:sz w:val="25"/>
          <w:szCs w:val="25"/>
        </w:rPr>
        <w:t>Water Works and Lighting Commission</w:t>
      </w:r>
    </w:p>
    <w:p w:rsidR="00B81ABA" w:rsidRPr="00B81ABA" w:rsidRDefault="00B81ABA" w:rsidP="00B81ABA">
      <w:pPr>
        <w:ind w:left="1440" w:right="144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</w:rPr>
        <w:t>Attn:  Scholarship Committee</w:t>
      </w:r>
    </w:p>
    <w:p w:rsidR="0007788F" w:rsidRPr="00B81ABA" w:rsidRDefault="0007788F" w:rsidP="00B81ABA">
      <w:pPr>
        <w:ind w:left="1440" w:right="144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</w:rPr>
        <w:t>P.O. Box 1508</w:t>
      </w:r>
    </w:p>
    <w:p w:rsidR="0007788F" w:rsidRPr="00B81ABA" w:rsidRDefault="0007788F" w:rsidP="00B81ABA">
      <w:pPr>
        <w:ind w:left="1440" w:right="144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</w:rPr>
        <w:t>221 16</w:t>
      </w: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  <w:vertAlign w:val="superscript"/>
        </w:rPr>
        <w:t>th</w:t>
      </w: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</w:rPr>
        <w:t xml:space="preserve"> Street South</w:t>
      </w:r>
    </w:p>
    <w:p w:rsidR="0007788F" w:rsidRPr="00B81ABA" w:rsidRDefault="0007788F" w:rsidP="00B81ABA">
      <w:pPr>
        <w:ind w:left="1440" w:right="144"/>
        <w:rPr>
          <w:rFonts w:ascii="Times New Roman" w:hAnsi="Times New Roman" w:cs="Times New Roman"/>
          <w:b/>
          <w:bCs/>
          <w:color w:val="0070C0"/>
          <w:sz w:val="25"/>
          <w:szCs w:val="25"/>
        </w:rPr>
      </w:pPr>
      <w:r w:rsidRPr="00B81ABA">
        <w:rPr>
          <w:rFonts w:ascii="Times New Roman" w:hAnsi="Times New Roman" w:cs="Times New Roman"/>
          <w:b/>
          <w:bCs/>
          <w:color w:val="0070C0"/>
          <w:sz w:val="25"/>
          <w:szCs w:val="25"/>
        </w:rPr>
        <w:t>Wisconsin Rapids, WI  54495-1508</w:t>
      </w:r>
    </w:p>
    <w:p w:rsidR="0007788F" w:rsidRPr="008D5B83" w:rsidRDefault="0007788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pStyle w:val="Heading3"/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  <w:t>Selection Procedure</w:t>
      </w:r>
    </w:p>
    <w:p w:rsidR="0007788F" w:rsidRPr="008D5B83" w:rsidRDefault="0007788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B41B53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The scholarship</w:t>
      </w:r>
      <w:r w:rsidR="0007788F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award recipient decision will be made by</w:t>
      </w:r>
      <w:r w:rsidR="00980B2B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the</w:t>
      </w:r>
      <w:r w:rsidR="0007788F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W</w:t>
      </w:r>
      <w:r w:rsidR="00980B2B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ater Works and Lighting Commission</w:t>
      </w:r>
      <w:r w:rsidR="0007788F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. Award will be given to recipient after verification of continuing education GPA. </w:t>
      </w:r>
    </w:p>
    <w:p w:rsidR="00243364" w:rsidRPr="008D5B83" w:rsidRDefault="00243364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pStyle w:val="Heading1"/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  <w:t>Academic Standards</w:t>
      </w:r>
    </w:p>
    <w:p w:rsidR="003453FC" w:rsidRPr="008D5B83" w:rsidRDefault="003453FC" w:rsidP="003453FC">
      <w:pPr>
        <w:rPr>
          <w:color w:val="2E74B5" w:themeColor="accent1" w:themeShade="BF"/>
          <w:sz w:val="25"/>
          <w:szCs w:val="25"/>
        </w:rPr>
      </w:pPr>
    </w:p>
    <w:p w:rsidR="003453FC" w:rsidRPr="008D5B83" w:rsidRDefault="003453FC" w:rsidP="003453FC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Student must</w:t>
      </w:r>
      <w:r w:rsidR="00BC78DB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be a full-time (12 credits) student and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maintain a cumulative GPA of 2.7 for scholarship money to be awarded and continue at an annual basis, depending on the length of degree, e.g. </w:t>
      </w:r>
      <w:r w:rsidR="00243364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Wisconsin or contiguous 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state four-year degree at a university or college would receive four years of scholarship money. A two-year technical degree would receive two years of scholarship money.</w:t>
      </w:r>
    </w:p>
    <w:p w:rsidR="00307967" w:rsidRPr="008D5B83" w:rsidRDefault="00307967" w:rsidP="003453FC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pStyle w:val="Heading1"/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</w:pPr>
      <w:r w:rsidRPr="008D5B83">
        <w:rPr>
          <w:rFonts w:ascii="Times New Roman" w:hAnsi="Times New Roman" w:cs="Times New Roman"/>
          <w:color w:val="2E74B5" w:themeColor="accent1" w:themeShade="BF"/>
          <w:sz w:val="25"/>
          <w:szCs w:val="25"/>
          <w:u w:val="single"/>
        </w:rPr>
        <w:t>Deadline</w:t>
      </w:r>
    </w:p>
    <w:p w:rsidR="0007788F" w:rsidRPr="008D5B83" w:rsidRDefault="0007788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</w:p>
    <w:p w:rsidR="0007788F" w:rsidRPr="008D5B83" w:rsidRDefault="0007788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</w:pP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All scholarship applications must be received by </w:t>
      </w:r>
      <w:r w:rsidR="008029B8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12:00 noon on </w:t>
      </w:r>
      <w:r w:rsidR="007E17F5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April </w:t>
      </w:r>
      <w:r w:rsidR="00C624D3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1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, 20</w:t>
      </w:r>
      <w:r w:rsidR="000862B4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2</w:t>
      </w:r>
      <w:r w:rsidR="00BB628D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5</w:t>
      </w:r>
      <w:r w:rsidR="008029B8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.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Recipients will be notified of </w:t>
      </w:r>
      <w:r w:rsidR="00B41B53"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the award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 xml:space="preserve"> </w:t>
      </w:r>
      <w:r w:rsidR="00B81ABA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in May 2025</w:t>
      </w:r>
      <w:r w:rsidRPr="008D5B83">
        <w:rPr>
          <w:rFonts w:ascii="Times New Roman" w:hAnsi="Times New Roman" w:cs="Times New Roman"/>
          <w:b/>
          <w:bCs/>
          <w:color w:val="2E74B5" w:themeColor="accent1" w:themeShade="BF"/>
          <w:sz w:val="25"/>
          <w:szCs w:val="25"/>
        </w:rPr>
        <w:t>.</w:t>
      </w:r>
    </w:p>
    <w:p w:rsidR="0007788F" w:rsidRPr="008D5B83" w:rsidRDefault="0007788F">
      <w:pPr>
        <w:pStyle w:val="BodyText"/>
        <w:rPr>
          <w:rFonts w:ascii="Times New Roman" w:hAnsi="Times New Roman" w:cs="Times New Roman"/>
          <w:color w:val="2E74B5" w:themeColor="accent1" w:themeShade="BF"/>
          <w:sz w:val="25"/>
          <w:szCs w:val="25"/>
        </w:rPr>
      </w:pPr>
    </w:p>
    <w:p w:rsidR="0007788F" w:rsidRDefault="0012508C">
      <w:pPr>
        <w:jc w:val="both"/>
        <w:rPr>
          <w:rFonts w:ascii="Batang" w:hAnsi="Batang"/>
          <w:b/>
          <w:bCs/>
          <w:color w:val="1E1E70"/>
        </w:rPr>
      </w:pPr>
      <w:r>
        <w:rPr>
          <w:rFonts w:ascii="Batang" w:hAnsi="Batang"/>
          <w:b/>
          <w:bCs/>
          <w:noProof/>
          <w:snapToGrid/>
          <w:color w:val="1E1E7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090E03" wp14:editId="7D5C5B4C">
                <wp:simplePos x="0" y="0"/>
                <wp:positionH relativeFrom="margin">
                  <wp:align>right</wp:align>
                </wp:positionH>
                <wp:positionV relativeFrom="paragraph">
                  <wp:posOffset>404</wp:posOffset>
                </wp:positionV>
                <wp:extent cx="6858000" cy="340129"/>
                <wp:effectExtent l="0" t="0" r="0" b="317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0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F6F" w:rsidRPr="00B41B53" w:rsidRDefault="00B64F6F">
                            <w:pPr>
                              <w:pStyle w:val="Heading3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WW&amp;LC 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90E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8.8pt;margin-top:.05pt;width:540pt;height:26.8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" stroked="f">
                <v:textbox>
                  <w:txbxContent>
                    <w:p w:rsidR="00B64F6F" w:rsidRPr="00B41B53" w:rsidRDefault="00B64F6F">
                      <w:pPr>
                        <w:pStyle w:val="Heading3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>WW&amp;LC SCHOLARSHIP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1188B2" wp14:editId="6E1A2D9A">
                <wp:simplePos x="0" y="0"/>
                <wp:positionH relativeFrom="margin">
                  <wp:align>right</wp:align>
                </wp:positionH>
                <wp:positionV relativeFrom="paragraph">
                  <wp:posOffset>5586788</wp:posOffset>
                </wp:positionV>
                <wp:extent cx="6830060" cy="1619250"/>
                <wp:effectExtent l="0" t="0" r="27940" b="19050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SCHOOL CO-CURRICULAR ACTIVITIES</w:t>
                            </w:r>
                          </w:p>
                          <w:p w:rsidR="00B64F6F" w:rsidRPr="00B41B53" w:rsidRDefault="00B64F6F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As shown below please list on a separate sheet </w:t>
                            </w:r>
                            <w:r w:rsidR="00F2648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of paper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all of the co-curricular activities in which you participated. Include any special awards received, offices held, or special accomplishments associated with those activities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2"/>
                              </w:rPr>
                              <w:t>.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  <w:t>Dates and years of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  <w:t>Offices held/awards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participation including number of hours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received/accomplishments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88B2" id="Text Box 12" o:spid="_x0000_s1027" type="#_x0000_t202" style="position:absolute;left:0;text-align:left;margin-left:486.6pt;margin-top:439.9pt;width:537.8pt;height:127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" strokecolor="#228bb5">
                <v:textbox>
                  <w:txbxContent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SCHOOL CO-CURRICULAR ACTIVITIES</w:t>
                      </w:r>
                    </w:p>
                    <w:p w:rsidR="00B64F6F" w:rsidRPr="00B41B53" w:rsidRDefault="00B64F6F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As shown below please list on a separate sheet </w:t>
                      </w:r>
                      <w:r w:rsidR="00F2648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of paper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all of the co-curricular activities in which you participated. Include any special awards received, offices held, or special accomplishments associated with those activities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2"/>
                        </w:rPr>
                        <w:t>.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:rsidR="00B64F6F" w:rsidRPr="00B41B53" w:rsidRDefault="00B64F6F">
                      <w:pPr>
                        <w:ind w:firstLine="720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  <w:t>Dates and years of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  <w:t>Offices held/awards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Activity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participation including number of hours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received/accomplishments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5808D" wp14:editId="11F8B299">
                <wp:simplePos x="0" y="0"/>
                <wp:positionH relativeFrom="margin">
                  <wp:align>right</wp:align>
                </wp:positionH>
                <wp:positionV relativeFrom="paragraph">
                  <wp:posOffset>7280160</wp:posOffset>
                </wp:positionV>
                <wp:extent cx="6830060" cy="1628775"/>
                <wp:effectExtent l="0" t="0" r="27940" b="28575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COMMUNITY INVOLVEMENT</w:t>
                            </w:r>
                          </w:p>
                          <w:p w:rsidR="00B64F6F" w:rsidRPr="00B41B53" w:rsidRDefault="00B64F6F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As shown below please list on a separate sheet </w:t>
                            </w:r>
                            <w:r w:rsidR="00F2648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of paper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all of the community service/community volunteer activities in which you participated. Include any special awards received, offices held, or special accomplishments associated with those activities.</w:t>
                            </w:r>
                          </w:p>
                          <w:p w:rsidR="00B64F6F" w:rsidRPr="00B41B53" w:rsidRDefault="00B64F6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  <w:t>Dates and years of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  <w:t>Offices held/awards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u w:val="single"/>
                              </w:rPr>
                              <w:t>Activity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u w:val="single"/>
                              </w:rPr>
                              <w:t>participation including number of hours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u w:val="single"/>
                              </w:rPr>
                              <w:t>received/accomplishments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808D" id="Text Box 13" o:spid="_x0000_s1028" type="#_x0000_t202" style="position:absolute;left:0;text-align:left;margin-left:486.6pt;margin-top:573.25pt;width:537.8pt;height:128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" strokecolor="#228bb5">
                <v:textbox>
                  <w:txbxContent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COMMUNITY INVOLVEMENT</w:t>
                      </w:r>
                    </w:p>
                    <w:p w:rsidR="00B64F6F" w:rsidRPr="00B41B53" w:rsidRDefault="00B64F6F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As shown below please list on a separate sheet </w:t>
                      </w:r>
                      <w:r w:rsidR="00F2648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of paper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all of the community service/community volunteer activities in which you participated. Include any special awards received, offices held, or special accomplishments associated with those activities.</w:t>
                      </w:r>
                    </w:p>
                    <w:p w:rsidR="00B64F6F" w:rsidRPr="00B41B53" w:rsidRDefault="00B64F6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ind w:firstLine="720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  <w:t>Dates and years of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  <w:t>Offices held/awards</w:t>
                      </w:r>
                    </w:p>
                    <w:p w:rsidR="00B64F6F" w:rsidRPr="00B41B53" w:rsidRDefault="00B64F6F">
                      <w:pPr>
                        <w:rPr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u w:val="single"/>
                        </w:rPr>
                        <w:t>Activity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u w:val="single"/>
                        </w:rPr>
                        <w:t>participation including number of hours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u w:val="single"/>
                        </w:rPr>
                        <w:t>received/accomplishments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6B247B" wp14:editId="4E1E4D59">
                <wp:simplePos x="0" y="0"/>
                <wp:positionH relativeFrom="margin">
                  <wp:align>right</wp:align>
                </wp:positionH>
                <wp:positionV relativeFrom="paragraph">
                  <wp:posOffset>2888499</wp:posOffset>
                </wp:positionV>
                <wp:extent cx="6830060" cy="2628900"/>
                <wp:effectExtent l="0" t="0" r="27940" b="1905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pStyle w:val="Heading4"/>
                              <w:tabs>
                                <w:tab w:val="left" w:pos="6000"/>
                                <w:tab w:val="left" w:pos="8520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  <w:sz w:val="18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 xml:space="preserve">HIGH SCHOOL INFORMATION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  <w:sz w:val="20"/>
                              </w:rPr>
                              <w:t xml:space="preserve">(Please </w:t>
                            </w:r>
                            <w:r w:rsidR="000D3D0C"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  <w:sz w:val="20"/>
                              </w:rPr>
                              <w:t>include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  <w:sz w:val="20"/>
                              </w:rPr>
                              <w:t xml:space="preserve"> a copy of high school transcripts)</w:t>
                            </w:r>
                          </w:p>
                          <w:p w:rsidR="00B64F6F" w:rsidRPr="00B41B53" w:rsidRDefault="00B64F6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Heading4"/>
                              <w:tabs>
                                <w:tab w:val="left" w:pos="6000"/>
                                <w:tab w:val="left" w:pos="8280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</w:rPr>
                              <w:t>_________________________________________________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</w:rPr>
                              <w:tab/>
                              <w:t xml:space="preserve">    ______________ 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</w:rPr>
                              <w:tab/>
                              <w:t xml:space="preserve">   _____________</w:t>
                            </w:r>
                          </w:p>
                          <w:p w:rsidR="00B64F6F" w:rsidRPr="00B41B53" w:rsidRDefault="00B64F6F">
                            <w:pPr>
                              <w:tabs>
                                <w:tab w:val="left" w:pos="6000"/>
                                <w:tab w:val="left" w:pos="82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Name of the High School you will be graduating from 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  <w:t xml:space="preserve">    Cumulative GPA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  <w:t xml:space="preserve">   ACT Score</w:t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spacing w:line="10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</w:pPr>
                          </w:p>
                          <w:p w:rsidR="00B64F6F" w:rsidRPr="00B41B53" w:rsidRDefault="00B64F6F" w:rsidP="003A4115">
                            <w:pPr>
                              <w:tabs>
                                <w:tab w:val="left" w:pos="8640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 w:rsidP="0049672A">
                            <w:pPr>
                              <w:tabs>
                                <w:tab w:val="left" w:pos="82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POST HIGH SCHOOL PLANS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ab/>
                            </w:r>
                          </w:p>
                          <w:p w:rsidR="00B64F6F" w:rsidRPr="00B41B53" w:rsidRDefault="00B64F6F" w:rsidP="0049672A">
                            <w:pPr>
                              <w:tabs>
                                <w:tab w:val="left" w:pos="82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</w:rPr>
                            </w:pPr>
                          </w:p>
                          <w:p w:rsidR="00B64F6F" w:rsidRPr="00B41B53" w:rsidRDefault="00B64F6F" w:rsidP="0049672A">
                            <w:pPr>
                              <w:tabs>
                                <w:tab w:val="left" w:pos="82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College or University Preference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: __________________________________________ </w:t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Yes    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sym w:font="Wingdings 2" w:char="F0A3"/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No</w:t>
                            </w:r>
                          </w:p>
                          <w:p w:rsidR="00B64F6F" w:rsidRPr="00B41B53" w:rsidRDefault="00B64F6F" w:rsidP="0049672A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  <w:t xml:space="preserve">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Accepted</w:t>
                            </w:r>
                          </w:p>
                          <w:p w:rsidR="00B64F6F" w:rsidRPr="00B41B53" w:rsidRDefault="00B64F6F" w:rsidP="0049672A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</w:p>
                          <w:p w:rsidR="00B64F6F" w:rsidRPr="00B41B53" w:rsidRDefault="00B64F6F">
                            <w:pPr>
                              <w:tabs>
                                <w:tab w:val="left" w:pos="744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Intended Major Area of Study ____________________________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_____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________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2 Year  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sym w:font="Wingdings 2" w:char="F0A3"/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4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Year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Course Program</w:t>
                            </w:r>
                            <w:r w:rsidR="00F84A3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What would your ideal job be? ___</w:t>
                            </w:r>
                            <w:r w:rsidR="000436EB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______</w:t>
                            </w:r>
                            <w:r w:rsidR="00F84A3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 w:rsidR="00C624D3" w:rsidRPr="00B41B53" w:rsidRDefault="00C624D3" w:rsidP="00F84A3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F84A3C" w:rsidRPr="00B41B53" w:rsidRDefault="00C624D3" w:rsidP="00F84A3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How did you hear of this scholarship opportunity? _</w:t>
                            </w:r>
                            <w:r w:rsidR="00F84A3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Batang" w:hAnsi="Batang"/>
                                <w:color w:val="2E74B5" w:themeColor="accent1" w:themeShade="BF"/>
                              </w:rPr>
                            </w:pPr>
                          </w:p>
                          <w:p w:rsidR="00B64F6F" w:rsidRDefault="00B64F6F">
                            <w:pPr>
                              <w:rPr>
                                <w:rFonts w:ascii="Batang" w:hAnsi="Batang"/>
                              </w:rPr>
                            </w:pPr>
                          </w:p>
                          <w:p w:rsidR="00B64F6F" w:rsidRDefault="00B64F6F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247B" id="Text Box 10" o:spid="_x0000_s1029" type="#_x0000_t202" style="position:absolute;left:0;text-align:left;margin-left:486.6pt;margin-top:227.45pt;width:537.8pt;height:207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" strokecolor="#228bb5">
                <v:textbox>
                  <w:txbxContent>
                    <w:p w:rsidR="00B64F6F" w:rsidRPr="00B41B53" w:rsidRDefault="00B64F6F">
                      <w:pPr>
                        <w:pStyle w:val="Heading4"/>
                        <w:tabs>
                          <w:tab w:val="left" w:pos="6000"/>
                          <w:tab w:val="left" w:pos="8520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  <w:sz w:val="18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 xml:space="preserve">HIGH SCHOOL INFORMATION </w:t>
                      </w:r>
                      <w:r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  <w:sz w:val="20"/>
                        </w:rPr>
                        <w:t xml:space="preserve">(Please </w:t>
                      </w:r>
                      <w:r w:rsidR="000D3D0C"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  <w:sz w:val="20"/>
                        </w:rPr>
                        <w:t>include</w:t>
                      </w:r>
                      <w:r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  <w:sz w:val="20"/>
                        </w:rPr>
                        <w:t xml:space="preserve"> a copy of high school transcripts)</w:t>
                      </w:r>
                    </w:p>
                    <w:p w:rsidR="00B64F6F" w:rsidRPr="00B41B53" w:rsidRDefault="00B64F6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0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pStyle w:val="Heading4"/>
                        <w:tabs>
                          <w:tab w:val="left" w:pos="6000"/>
                          <w:tab w:val="left" w:pos="8280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</w:rPr>
                        <w:t>_________________________________________________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</w:rPr>
                        <w:tab/>
                        <w:t xml:space="preserve">    ______________  </w:t>
                      </w:r>
                      <w:r w:rsidRPr="00B41B53">
                        <w:rPr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</w:rPr>
                        <w:tab/>
                        <w:t xml:space="preserve">   _____________</w:t>
                      </w:r>
                    </w:p>
                    <w:p w:rsidR="00B64F6F" w:rsidRPr="00B41B53" w:rsidRDefault="00B64F6F">
                      <w:pPr>
                        <w:tabs>
                          <w:tab w:val="left" w:pos="6000"/>
                          <w:tab w:val="left" w:pos="82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Name of the High School you will be graduating from 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  <w:t xml:space="preserve">    Cumulative GPA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  <w:t xml:space="preserve">   ACT Score</w:t>
                      </w:r>
                    </w:p>
                    <w:p w:rsidR="00B64F6F" w:rsidRPr="00B41B53" w:rsidRDefault="00B64F6F">
                      <w:pPr>
                        <w:pStyle w:val="EnvelopeReturn"/>
                        <w:spacing w:line="10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</w:pPr>
                    </w:p>
                    <w:p w:rsidR="00B64F6F" w:rsidRPr="00B41B53" w:rsidRDefault="00B64F6F" w:rsidP="003A4115">
                      <w:pPr>
                        <w:tabs>
                          <w:tab w:val="left" w:pos="8640"/>
                        </w:tabs>
                        <w:spacing w:line="220" w:lineRule="exact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</w:p>
                    <w:p w:rsidR="00B64F6F" w:rsidRPr="00B41B53" w:rsidRDefault="00B64F6F" w:rsidP="0049672A">
                      <w:pPr>
                        <w:tabs>
                          <w:tab w:val="left" w:pos="82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POST HIGH SCHOOL PLANS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ab/>
                      </w:r>
                    </w:p>
                    <w:p w:rsidR="00B64F6F" w:rsidRPr="00B41B53" w:rsidRDefault="00B64F6F" w:rsidP="0049672A">
                      <w:pPr>
                        <w:tabs>
                          <w:tab w:val="left" w:pos="82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</w:rPr>
                      </w:pPr>
                    </w:p>
                    <w:p w:rsidR="00B64F6F" w:rsidRPr="00B41B53" w:rsidRDefault="00B64F6F" w:rsidP="0049672A">
                      <w:pPr>
                        <w:tabs>
                          <w:tab w:val="left" w:pos="82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</w:rPr>
                      </w:pP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College or University Preference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: __________________________________________ </w:t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   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 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sym w:font="Wingdings 2" w:char="F0A3"/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Yes    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sym w:font="Wingdings 2" w:char="F0A3"/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No</w:t>
                      </w:r>
                    </w:p>
                    <w:p w:rsidR="00B64F6F" w:rsidRPr="00B41B53" w:rsidRDefault="00B64F6F" w:rsidP="0049672A">
                      <w:pPr>
                        <w:spacing w:line="18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  <w:t xml:space="preserve">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Accepted</w:t>
                      </w:r>
                    </w:p>
                    <w:p w:rsidR="00B64F6F" w:rsidRPr="00B41B53" w:rsidRDefault="00B64F6F" w:rsidP="0049672A">
                      <w:pPr>
                        <w:spacing w:line="18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</w:rPr>
                        <w:tab/>
                      </w:r>
                    </w:p>
                    <w:p w:rsidR="00B64F6F" w:rsidRPr="00B41B53" w:rsidRDefault="00B64F6F">
                      <w:pPr>
                        <w:tabs>
                          <w:tab w:val="left" w:pos="744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Intended Major Area of Study ____________________________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_____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________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sym w:font="Wingdings 2" w:char="F0A3"/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2 Year  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sym w:font="Wingdings 2" w:char="F0A3"/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4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Year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  <w:t xml:space="preserve">       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>Course Program</w:t>
                      </w:r>
                      <w:r w:rsidR="00F84A3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What would your ideal job be? ___</w:t>
                      </w:r>
                      <w:r w:rsidR="000436EB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______</w:t>
                      </w:r>
                      <w:r w:rsidR="00F84A3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__________________________________________________</w:t>
                      </w:r>
                    </w:p>
                    <w:p w:rsidR="00C624D3" w:rsidRPr="00B41B53" w:rsidRDefault="00C624D3" w:rsidP="00F84A3C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F84A3C" w:rsidRPr="00B41B53" w:rsidRDefault="00C624D3" w:rsidP="00F84A3C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How did you hear of this scholarship opportunity? _</w:t>
                      </w:r>
                      <w:r w:rsidR="00F84A3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___________________________________________</w:t>
                      </w:r>
                    </w:p>
                    <w:p w:rsidR="00B64F6F" w:rsidRPr="00B41B53" w:rsidRDefault="00B64F6F">
                      <w:pPr>
                        <w:rPr>
                          <w:rFonts w:ascii="Batang" w:hAnsi="Batang"/>
                          <w:color w:val="2E74B5" w:themeColor="accent1" w:themeShade="BF"/>
                        </w:rPr>
                      </w:pPr>
                    </w:p>
                    <w:p w:rsidR="00B64F6F" w:rsidRDefault="00B64F6F">
                      <w:pPr>
                        <w:rPr>
                          <w:rFonts w:ascii="Batang" w:hAnsi="Batang"/>
                        </w:rPr>
                      </w:pPr>
                    </w:p>
                    <w:p w:rsidR="00B64F6F" w:rsidRDefault="00B64F6F">
                      <w:pPr>
                        <w:pStyle w:val="Heading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B60F06" wp14:editId="0FF5B802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6844030" cy="2467610"/>
                <wp:effectExtent l="0" t="0" r="13970" b="279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8C" w:rsidRDefault="0012508C">
                            <w:pPr>
                              <w:pStyle w:val="EnvelopeReturn"/>
                              <w:tabs>
                                <w:tab w:val="left" w:pos="4680"/>
                              </w:tabs>
                              <w:rPr>
                                <w:rFonts w:ascii="Times New Roman" w:hAnsi="Times New Roman" w:cs="Times New Roman"/>
                                <w:color w:val="1E1E70"/>
                              </w:rPr>
                            </w:pPr>
                          </w:p>
                          <w:p w:rsidR="0012508C" w:rsidRPr="00B41B53" w:rsidRDefault="0012508C">
                            <w:pPr>
                              <w:pStyle w:val="EnvelopeReturn"/>
                              <w:tabs>
                                <w:tab w:val="left" w:pos="46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EnvelopeReturn"/>
                              <w:tabs>
                                <w:tab w:val="left" w:pos="46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_______________________________________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ab/>
                              <w:t>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ab/>
                              <w:t>__________</w:t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tabs>
                                <w:tab w:val="left" w:pos="4680"/>
                              </w:tabs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Applicants Last Name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  <w:t>First Name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  <w:t>MI</w:t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ab/>
                              <w:t>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ab/>
                              <w:t>____________________</w:t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Address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  <w:t>City, State, Zip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  <w:t>Telephone Number</w:t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</w:pPr>
                          </w:p>
                          <w:p w:rsidR="00E06F21" w:rsidRPr="00B41B53" w:rsidRDefault="00E06F21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Are you or your parents/guardians a customer of WW&amp;LC? </w:t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Yes</w:t>
                            </w:r>
                            <w:r w:rsidR="00741D7A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65CD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:rsidR="00E06F21" w:rsidRPr="00B41B53" w:rsidRDefault="00E06F21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If yes, list name and address of primary account holder.</w:t>
                            </w:r>
                          </w:p>
                          <w:p w:rsidR="00B64F6F" w:rsidRPr="00B41B53" w:rsidRDefault="00E06F21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F6F" w:rsidRPr="00B41B53" w:rsidRDefault="00741D7A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Account holder’</w:t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 Full Name</w:t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Account holder’s </w:t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Address (Street, City, State, Zip)</w:t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B64F6F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64F6F" w:rsidRPr="00B41B53" w:rsidRDefault="00B64F6F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  <w:t>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  <w:tab/>
                              <w:t>______________________________________________________________________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0F06" id="Text Box 9" o:spid="_x0000_s1030" type="#_x0000_t202" style="position:absolute;left:0;text-align:left;margin-left:487.7pt;margin-top:28.9pt;width:538.9pt;height:194.3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" strokecolor="#228bb5">
                <v:textbox>
                  <w:txbxContent>
                    <w:p w:rsidR="0012508C" w:rsidRDefault="0012508C">
                      <w:pPr>
                        <w:pStyle w:val="EnvelopeReturn"/>
                        <w:tabs>
                          <w:tab w:val="left" w:pos="4680"/>
                        </w:tabs>
                        <w:rPr>
                          <w:rFonts w:ascii="Times New Roman" w:hAnsi="Times New Roman" w:cs="Times New Roman"/>
                          <w:color w:val="1E1E70"/>
                        </w:rPr>
                      </w:pPr>
                    </w:p>
                    <w:p w:rsidR="0012508C" w:rsidRPr="00B41B53" w:rsidRDefault="0012508C">
                      <w:pPr>
                        <w:pStyle w:val="EnvelopeReturn"/>
                        <w:tabs>
                          <w:tab w:val="left" w:pos="46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pStyle w:val="EnvelopeReturn"/>
                        <w:tabs>
                          <w:tab w:val="left" w:pos="46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>_______________________________________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ab/>
                        <w:t>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ab/>
                        <w:t>__________</w:t>
                      </w:r>
                    </w:p>
                    <w:p w:rsidR="00B64F6F" w:rsidRPr="00B41B53" w:rsidRDefault="00B64F6F">
                      <w:pPr>
                        <w:pStyle w:val="EnvelopeReturn"/>
                        <w:tabs>
                          <w:tab w:val="left" w:pos="4680"/>
                        </w:tabs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Applicants Last Name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  <w:t>First Name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  <w:t>MI</w:t>
                      </w:r>
                    </w:p>
                    <w:p w:rsidR="00B64F6F" w:rsidRPr="00B41B53" w:rsidRDefault="00B64F6F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>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ab/>
                        <w:t>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ab/>
                        <w:t>____________________</w:t>
                      </w:r>
                    </w:p>
                    <w:p w:rsidR="00B64F6F" w:rsidRPr="00B41B53" w:rsidRDefault="00B64F6F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Address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  <w:t>City, State, Zip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  <w:t>Telephone Number</w:t>
                      </w:r>
                    </w:p>
                    <w:p w:rsidR="00B64F6F" w:rsidRPr="00B41B53" w:rsidRDefault="00B64F6F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</w:pPr>
                    </w:p>
                    <w:p w:rsidR="00E06F21" w:rsidRPr="00B41B53" w:rsidRDefault="00E06F21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Are you or your parents/guardians a customer of WW&amp;LC? </w:t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sym w:font="Wingdings 2" w:char="F0A3"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Yes</w:t>
                      </w:r>
                      <w:r w:rsidR="00741D7A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   </w:t>
                      </w:r>
                      <w:r w:rsidR="00E65CD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sym w:font="Wingdings 2" w:char="F0A3"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No</w:t>
                      </w:r>
                    </w:p>
                    <w:p w:rsidR="00E06F21" w:rsidRPr="00B41B53" w:rsidRDefault="00E06F21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If yes, list name and address of primary account holder.</w:t>
                      </w:r>
                    </w:p>
                    <w:p w:rsidR="00B64F6F" w:rsidRPr="00B41B53" w:rsidRDefault="00E06F21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  <w:szCs w:val="12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F6F" w:rsidRPr="00B41B53" w:rsidRDefault="00741D7A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Account holder’</w:t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s Full Name</w:t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Account holder’s </w:t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Address (Street, City, State, Zip)</w:t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="00B64F6F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</w:p>
                    <w:p w:rsidR="00B64F6F" w:rsidRPr="00B41B53" w:rsidRDefault="00B64F6F">
                      <w:pPr>
                        <w:pStyle w:val="EnvelopeReturn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  <w:t>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  <w:tab/>
                        <w:t>______________________________________________________________________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88F">
        <w:rPr>
          <w:rFonts w:ascii="Batang" w:hAnsi="Batang"/>
          <w:b/>
          <w:bCs/>
          <w:color w:val="1E1E70"/>
        </w:rPr>
        <w:br w:type="page"/>
      </w:r>
    </w:p>
    <w:p w:rsidR="0007788F" w:rsidRDefault="004031B1">
      <w:pPr>
        <w:jc w:val="both"/>
        <w:rPr>
          <w:rFonts w:ascii="Batang" w:hAnsi="Batang"/>
          <w:b/>
          <w:bCs/>
          <w:color w:val="1E1E70"/>
        </w:rPr>
      </w:pPr>
      <w:r>
        <w:rPr>
          <w:noProof/>
          <w:color w:val="1E1E7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46B5B5D" wp14:editId="45315AD7">
                <wp:simplePos x="0" y="0"/>
                <wp:positionH relativeFrom="margin">
                  <wp:align>right</wp:align>
                </wp:positionH>
                <wp:positionV relativeFrom="paragraph">
                  <wp:posOffset>7903845</wp:posOffset>
                </wp:positionV>
                <wp:extent cx="6830060" cy="571500"/>
                <wp:effectExtent l="0" t="0" r="889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F6F" w:rsidRPr="00B41B53" w:rsidRDefault="00B64F6F">
                            <w:pPr>
                              <w:pStyle w:val="Heading5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WATER WORKS AND LIGHTING COMMISSION</w:t>
                            </w:r>
                          </w:p>
                          <w:p w:rsidR="00B64F6F" w:rsidRPr="00B41B53" w:rsidRDefault="00B64F6F">
                            <w:pPr>
                              <w:pStyle w:val="Heading6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“Investing in the future of our water and electric industry”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5B5D" id="Text Box 19" o:spid="_x0000_s1031" type="#_x0000_t202" style="position:absolute;left:0;text-align:left;margin-left:486.6pt;margin-top:622.35pt;width:537.8pt;height: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zNhQIAABc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" stroked="f">
                <v:textbox>
                  <w:txbxContent>
                    <w:p w:rsidR="00B64F6F" w:rsidRPr="00B41B53" w:rsidRDefault="00B64F6F">
                      <w:pPr>
                        <w:pStyle w:val="Heading5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  <w:t>WATER WORKS AND LIGHTING COMMISSION</w:t>
                      </w:r>
                    </w:p>
                    <w:p w:rsidR="00B64F6F" w:rsidRPr="00B41B53" w:rsidRDefault="00B64F6F">
                      <w:pPr>
                        <w:pStyle w:val="Heading6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  <w:t>“Investing in the future of our water and electric industry”</w:t>
                      </w:r>
                    </w:p>
                    <w:p w:rsidR="00B64F6F" w:rsidRPr="00B41B53" w:rsidRDefault="00B64F6F">
                      <w:pPr>
                        <w:rPr>
                          <w:color w:val="2E74B5" w:themeColor="accent1" w:themeShade="BF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59CC333" wp14:editId="6CB1EA0E">
                <wp:simplePos x="0" y="0"/>
                <wp:positionH relativeFrom="margin">
                  <wp:align>right</wp:align>
                </wp:positionH>
                <wp:positionV relativeFrom="paragraph">
                  <wp:posOffset>4606925</wp:posOffset>
                </wp:positionV>
                <wp:extent cx="6830060" cy="2895600"/>
                <wp:effectExtent l="0" t="0" r="27940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  <w:t>RELEASE/CONSENT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BodyText3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I certify that all information is true and correct to the best of my knowledge. I authorize WW&amp;LC to obtain additional information as necessary to verify my eligibility including, but not limited to, academic records, transcripts, and background check.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BodyText3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I hereby authorize the use of my name and/or comments from any scholarship related documents to be used for purposes of promoting additional scholarships or goodwill for the WW&amp;LC.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If I am awarded a </w:t>
                            </w:r>
                            <w:r w:rsidR="00B41B53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scholarship,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I give permission to use my photograph for </w:t>
                            </w:r>
                            <w:r w:rsidR="000D3D0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distribution of 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WW&amp;LC newsletter/</w:t>
                            </w:r>
                            <w:r w:rsidR="000D3D0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social 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media </w:t>
                            </w:r>
                            <w:r w:rsidR="000D3D0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information.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_______________________________________________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  <w:t>________________________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Applicant’s signature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:rsidR="00B74D7F" w:rsidRPr="00B41B53" w:rsidRDefault="00B74D7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_______________________________________________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  <w:t>________________________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Parent or Guardian’s signature</w:t>
                            </w:r>
                            <w:r w:rsidR="000D3D0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(if under 18)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C333" id="Text Box 18" o:spid="_x0000_s1032" type="#_x0000_t202" style="position:absolute;left:0;text-align:left;margin-left:486.6pt;margin-top:362.75pt;width:537.8pt;height:22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" strokecolor="#228bb5">
                <v:textbox>
                  <w:txbxContent>
                    <w:p w:rsidR="00B64F6F" w:rsidRPr="00B41B53" w:rsidRDefault="00B64F6F">
                      <w:pPr>
                        <w:pStyle w:val="Heading4"/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  <w:t>RELEASE/CONSENT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  <w:szCs w:val="12"/>
                        </w:rPr>
                      </w:pPr>
                    </w:p>
                    <w:p w:rsidR="00B64F6F" w:rsidRPr="00B41B53" w:rsidRDefault="00B64F6F">
                      <w:pPr>
                        <w:pStyle w:val="BodyText3"/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I certify that all information is true and correct to the best of my knowledge. I authorize WW&amp;LC to obtain additional information as necessary to verify my eligibility including, but not limited to, academic records, transcripts, and background check.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</w:p>
                    <w:p w:rsidR="00B64F6F" w:rsidRPr="00B41B53" w:rsidRDefault="00B64F6F">
                      <w:pPr>
                        <w:pStyle w:val="BodyText3"/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I hereby authorize the use of my name and/or comments from any scholarship related documents to be used for purposes of promoting additional scholarships or goodwill for the WW&amp;LC.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If I am awarded a </w:t>
                      </w:r>
                      <w:r w:rsidR="00B41B53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scholarship,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I give permission to use my photograph for </w:t>
                      </w:r>
                      <w:r w:rsidR="000D3D0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distribution of 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WW&amp;LC newsletter/</w:t>
                      </w:r>
                      <w:r w:rsidR="000D3D0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social 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media </w:t>
                      </w:r>
                      <w:r w:rsidR="000D3D0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information.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_______________________________________________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  <w:t>________________________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Applicant’s signature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  <w:t>Date</w:t>
                      </w:r>
                    </w:p>
                    <w:p w:rsidR="00B74D7F" w:rsidRPr="00B41B53" w:rsidRDefault="00B74D7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_______________________________________________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  <w:t>________________________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Parent or Guardian’s signature</w:t>
                      </w:r>
                      <w:r w:rsidR="000D3D0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(if under 18)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9F928C9" wp14:editId="7C00D7CD">
                <wp:simplePos x="0" y="0"/>
                <wp:positionH relativeFrom="margin">
                  <wp:align>right</wp:align>
                </wp:positionH>
                <wp:positionV relativeFrom="paragraph">
                  <wp:posOffset>3166110</wp:posOffset>
                </wp:positionV>
                <wp:extent cx="6830060" cy="1163320"/>
                <wp:effectExtent l="0" t="0" r="27940" b="1778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SUPPORTING DOCUMENTS</w:t>
                            </w:r>
                          </w:p>
                          <w:p w:rsidR="000436EB" w:rsidRPr="00B41B53" w:rsidRDefault="000436EB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A copy of your high school</w:t>
                            </w:r>
                            <w:r w:rsidR="008F2BE2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and/or college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transcript</w:t>
                            </w:r>
                            <w:r w:rsidR="008F2BE2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(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s</w:t>
                            </w:r>
                            <w:r w:rsidR="008F2BE2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)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.</w:t>
                            </w:r>
                          </w:p>
                          <w:p w:rsidR="00B64F6F" w:rsidRPr="00B41B53" w:rsidRDefault="00B64F6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A letter of recommendation.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28C9" id="Text Box 17" o:spid="_x0000_s1033" type="#_x0000_t202" style="position:absolute;left:0;text-align:left;margin-left:486.6pt;margin-top:249.3pt;width:537.8pt;height:9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" strokecolor="#228bb5">
                <v:textbox>
                  <w:txbxContent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SUPPORTING DOCUMENTS</w:t>
                      </w:r>
                    </w:p>
                    <w:p w:rsidR="000436EB" w:rsidRPr="00B41B53" w:rsidRDefault="000436EB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  <w:szCs w:val="12"/>
                        </w:rPr>
                      </w:pPr>
                    </w:p>
                    <w:p w:rsidR="00B64F6F" w:rsidRPr="00B41B53" w:rsidRDefault="00B64F6F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A copy of your high school</w:t>
                      </w:r>
                      <w:r w:rsidR="008F2BE2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and/or college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transcript</w:t>
                      </w:r>
                      <w:r w:rsidR="008F2BE2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(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s</w:t>
                      </w:r>
                      <w:r w:rsidR="008F2BE2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)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.</w:t>
                      </w:r>
                    </w:p>
                    <w:p w:rsidR="00B64F6F" w:rsidRPr="00B41B53" w:rsidRDefault="00B64F6F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A letter of recommendation.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9E75C5" wp14:editId="59C95EB7">
                <wp:simplePos x="0" y="0"/>
                <wp:positionH relativeFrom="margin">
                  <wp:align>right</wp:align>
                </wp:positionH>
                <wp:positionV relativeFrom="paragraph">
                  <wp:posOffset>1683385</wp:posOffset>
                </wp:positionV>
                <wp:extent cx="6830060" cy="1171575"/>
                <wp:effectExtent l="0" t="0" r="27940" b="285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ESSAY</w:t>
                            </w:r>
                          </w:p>
                          <w:p w:rsidR="00B64F6F" w:rsidRPr="00B41B53" w:rsidRDefault="00B64F6F">
                            <w:pPr>
                              <w:pStyle w:val="BodyText3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pStyle w:val="BodyText3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By submitting this scholarship application, you have committed to a</w:t>
                            </w:r>
                            <w:r w:rsidR="001B1A5B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higher field of study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. This education will prepare you for a possible career in the utility industry. Accordingly, on a separate sheet</w:t>
                            </w:r>
                            <w:r w:rsidR="00F2648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of paper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, write a </w:t>
                            </w:r>
                            <w:r w:rsidR="008F2BE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500-word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essay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</w:t>
                            </w:r>
                            <w:r w:rsidR="005B3F7B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on </w:t>
                            </w:r>
                            <w:r w:rsidR="00391C57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why you should be awarded this scholarship</w:t>
                            </w:r>
                            <w:r w:rsidR="00F84A3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.</w:t>
                            </w:r>
                            <w:r w:rsidR="009E0C4C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 </w:t>
                            </w:r>
                          </w:p>
                          <w:p w:rsidR="00F84A3C" w:rsidRPr="00B41B53" w:rsidRDefault="00F84A3C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75C5" id="Text Box 16" o:spid="_x0000_s1034" type="#_x0000_t202" style="position:absolute;left:0;text-align:left;margin-left:486.6pt;margin-top:132.55pt;width:537.8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" strokecolor="#228bb5">
                <v:textbox>
                  <w:txbxContent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ESSAY</w:t>
                      </w:r>
                    </w:p>
                    <w:p w:rsidR="00B64F6F" w:rsidRPr="00B41B53" w:rsidRDefault="00B64F6F">
                      <w:pPr>
                        <w:pStyle w:val="BodyText3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  <w:szCs w:val="12"/>
                        </w:rPr>
                      </w:pPr>
                    </w:p>
                    <w:p w:rsidR="00B64F6F" w:rsidRPr="00B41B53" w:rsidRDefault="00B64F6F">
                      <w:pPr>
                        <w:pStyle w:val="BodyText3"/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By submitting this scholarship application, you have committed to a</w:t>
                      </w:r>
                      <w:r w:rsidR="001B1A5B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higher field of study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. This education will prepare you for a possible career in the utility industry. Accordingly, on a separate sheet</w:t>
                      </w:r>
                      <w:r w:rsidR="00F2648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of paper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, write a </w:t>
                      </w:r>
                      <w:r w:rsidR="008F2BE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500-word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essay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</w:t>
                      </w:r>
                      <w:r w:rsidR="005B3F7B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on </w:t>
                      </w:r>
                      <w:r w:rsidR="00391C57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why you should be awarded this scholarship</w:t>
                      </w:r>
                      <w:r w:rsidR="00F84A3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.</w:t>
                      </w:r>
                      <w:r w:rsidR="009E0C4C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 </w:t>
                      </w:r>
                    </w:p>
                    <w:p w:rsidR="00F84A3C" w:rsidRPr="00B41B53" w:rsidRDefault="00F84A3C">
                      <w:pPr>
                        <w:rPr>
                          <w:color w:val="2E74B5" w:themeColor="accent1" w:themeShade="BF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="Batang" w:hAnsi="Batang"/>
          <w:b/>
          <w:bCs/>
          <w:noProof/>
          <w:snapToGrid/>
          <w:color w:val="1E1E7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818DCBC" wp14:editId="1E0F154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830060" cy="1190625"/>
                <wp:effectExtent l="0" t="0" r="2794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28B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</w:rPr>
                              <w:t>WORK EXPERIENCE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As shown below please list on a separate sheet </w:t>
                            </w:r>
                            <w:r w:rsidR="00F26482"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 xml:space="preserve">of paper </w:t>
                            </w: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Cs w:val="24"/>
                              </w:rPr>
                              <w:t>all of the jobs held. Include employer, position held, work dates and hours per week.</w:t>
                            </w:r>
                          </w:p>
                          <w:p w:rsidR="00B64F6F" w:rsidRPr="00B41B53" w:rsidRDefault="00B64F6F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</w:rPr>
                            </w:pPr>
                          </w:p>
                          <w:p w:rsidR="00B64F6F" w:rsidRPr="00B41B53" w:rsidRDefault="00B64F6F">
                            <w:pPr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</w:pPr>
                            <w:r w:rsidRPr="00B41B5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Employer</w:t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Position held</w:t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Start Date</w:t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End Date</w:t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words"/>
                              </w:rPr>
                              <w:tab/>
                            </w:r>
                            <w:r w:rsidRPr="00B41B53">
                              <w:rPr>
                                <w:rFonts w:ascii="Times New Roman" w:eastAsia="Batang" w:hAnsi="Times New Roman" w:cs="Times New Roman"/>
                                <w:color w:val="2E74B5" w:themeColor="accent1" w:themeShade="BF"/>
                                <w:sz w:val="22"/>
                                <w:szCs w:val="22"/>
                                <w:u w:val="single"/>
                              </w:rPr>
                              <w:t>Hours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DCBC" id="Text Box 15" o:spid="_x0000_s1035" type="#_x0000_t202" style="position:absolute;left:0;text-align:left;margin-left:486.6pt;margin-top:9.3pt;width:537.8pt;height:9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" strokecolor="#228bb5">
                <v:textbox>
                  <w:txbxContent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</w:rPr>
                        <w:t>WORK EXPERIENCE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12"/>
                          <w:szCs w:val="12"/>
                        </w:rPr>
                      </w:pPr>
                    </w:p>
                    <w:p w:rsidR="00B64F6F" w:rsidRPr="00B41B53" w:rsidRDefault="00B64F6F">
                      <w:pPr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As shown below please list on a separate sheet </w:t>
                      </w:r>
                      <w:r w:rsidR="00F26482"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 xml:space="preserve">of paper </w:t>
                      </w: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Cs w:val="24"/>
                        </w:rPr>
                        <w:t>all of the jobs held. Include employer, position held, work dates and hours per week.</w:t>
                      </w:r>
                    </w:p>
                    <w:p w:rsidR="00B64F6F" w:rsidRPr="00B41B53" w:rsidRDefault="00B64F6F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</w:rPr>
                      </w:pPr>
                    </w:p>
                    <w:p w:rsidR="00B64F6F" w:rsidRPr="00B41B53" w:rsidRDefault="00B64F6F">
                      <w:pPr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</w:pPr>
                      <w:r w:rsidRPr="00B41B5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Employer</w:t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Position held</w:t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Start Date</w:t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End Date</w:t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words"/>
                        </w:rPr>
                        <w:tab/>
                      </w:r>
                      <w:r w:rsidRPr="00B41B53">
                        <w:rPr>
                          <w:rFonts w:ascii="Times New Roman" w:eastAsia="Batang" w:hAnsi="Times New Roman" w:cs="Times New Roman"/>
                          <w:color w:val="2E74B5" w:themeColor="accent1" w:themeShade="BF"/>
                          <w:sz w:val="22"/>
                          <w:szCs w:val="22"/>
                          <w:u w:val="single"/>
                        </w:rPr>
                        <w:t>Hours per week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sectPr w:rsidR="0007788F" w:rsidSect="008D5B83">
      <w:headerReference w:type="default" r:id="rId9"/>
      <w:pgSz w:w="12240" w:h="15840" w:code="1"/>
      <w:pgMar w:top="720" w:right="720" w:bottom="720" w:left="720" w:header="720" w:footer="720" w:gutter="0"/>
      <w:pgBorders w:offsetFrom="page">
        <w:top w:val="twistedLines2" w:sz="18" w:space="24" w:color="228BB5"/>
        <w:left w:val="twistedLines2" w:sz="18" w:space="24" w:color="228BB5"/>
        <w:bottom w:val="twistedLines2" w:sz="18" w:space="24" w:color="228BB5"/>
        <w:right w:val="twistedLines2" w:sz="18" w:space="24" w:color="228BB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35" w:rsidRDefault="00431135">
      <w:r>
        <w:separator/>
      </w:r>
    </w:p>
  </w:endnote>
  <w:endnote w:type="continuationSeparator" w:id="0">
    <w:p w:rsidR="00431135" w:rsidRDefault="0043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35" w:rsidRDefault="00431135">
      <w:r>
        <w:separator/>
      </w:r>
    </w:p>
  </w:footnote>
  <w:footnote w:type="continuationSeparator" w:id="0">
    <w:p w:rsidR="00431135" w:rsidRDefault="0043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6F" w:rsidRDefault="00B64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5AD"/>
    <w:multiLevelType w:val="hybridMultilevel"/>
    <w:tmpl w:val="A6A6AEEA"/>
    <w:lvl w:ilvl="0" w:tplc="3C8C23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F41"/>
    <w:multiLevelType w:val="hybridMultilevel"/>
    <w:tmpl w:val="A81E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4341"/>
    <w:multiLevelType w:val="hybridMultilevel"/>
    <w:tmpl w:val="8F76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03B0"/>
    <w:multiLevelType w:val="hybridMultilevel"/>
    <w:tmpl w:val="4F3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B"/>
    <w:rsid w:val="00013F56"/>
    <w:rsid w:val="00015FB0"/>
    <w:rsid w:val="000436EB"/>
    <w:rsid w:val="00061E67"/>
    <w:rsid w:val="00064FE4"/>
    <w:rsid w:val="0007788F"/>
    <w:rsid w:val="0008490E"/>
    <w:rsid w:val="000862B4"/>
    <w:rsid w:val="000A7D15"/>
    <w:rsid w:val="000D3D0C"/>
    <w:rsid w:val="001223EA"/>
    <w:rsid w:val="0012508C"/>
    <w:rsid w:val="00152EF4"/>
    <w:rsid w:val="00153670"/>
    <w:rsid w:val="00153B0B"/>
    <w:rsid w:val="001B1A5B"/>
    <w:rsid w:val="001C697A"/>
    <w:rsid w:val="00203C3C"/>
    <w:rsid w:val="0021747B"/>
    <w:rsid w:val="00236DF1"/>
    <w:rsid w:val="00243364"/>
    <w:rsid w:val="00250ED2"/>
    <w:rsid w:val="002C3FEC"/>
    <w:rsid w:val="002E540B"/>
    <w:rsid w:val="002F389E"/>
    <w:rsid w:val="00305415"/>
    <w:rsid w:val="00307967"/>
    <w:rsid w:val="00332F56"/>
    <w:rsid w:val="00335684"/>
    <w:rsid w:val="00344C7C"/>
    <w:rsid w:val="003453FC"/>
    <w:rsid w:val="00346C4E"/>
    <w:rsid w:val="00391C57"/>
    <w:rsid w:val="003A4115"/>
    <w:rsid w:val="003B26AB"/>
    <w:rsid w:val="003D2F54"/>
    <w:rsid w:val="004031B1"/>
    <w:rsid w:val="00414C95"/>
    <w:rsid w:val="00431135"/>
    <w:rsid w:val="00442D56"/>
    <w:rsid w:val="00443A83"/>
    <w:rsid w:val="00456B9F"/>
    <w:rsid w:val="0049672A"/>
    <w:rsid w:val="00527BF9"/>
    <w:rsid w:val="005B0431"/>
    <w:rsid w:val="005B0B6E"/>
    <w:rsid w:val="005B3F7B"/>
    <w:rsid w:val="00602C90"/>
    <w:rsid w:val="00641588"/>
    <w:rsid w:val="0064303E"/>
    <w:rsid w:val="006C170A"/>
    <w:rsid w:val="006D3ED1"/>
    <w:rsid w:val="006F4D90"/>
    <w:rsid w:val="00702120"/>
    <w:rsid w:val="00711D43"/>
    <w:rsid w:val="00741627"/>
    <w:rsid w:val="00741D7A"/>
    <w:rsid w:val="007E17F5"/>
    <w:rsid w:val="008000AF"/>
    <w:rsid w:val="008029B8"/>
    <w:rsid w:val="00825EC6"/>
    <w:rsid w:val="00844538"/>
    <w:rsid w:val="00845C39"/>
    <w:rsid w:val="0086373E"/>
    <w:rsid w:val="00863857"/>
    <w:rsid w:val="00874714"/>
    <w:rsid w:val="00876D6A"/>
    <w:rsid w:val="008D5B83"/>
    <w:rsid w:val="008E063F"/>
    <w:rsid w:val="008F2BE2"/>
    <w:rsid w:val="00946075"/>
    <w:rsid w:val="009742B8"/>
    <w:rsid w:val="00980B2B"/>
    <w:rsid w:val="009E0C4C"/>
    <w:rsid w:val="00A01A1D"/>
    <w:rsid w:val="00A31F97"/>
    <w:rsid w:val="00A42AC7"/>
    <w:rsid w:val="00A5791A"/>
    <w:rsid w:val="00A94B9D"/>
    <w:rsid w:val="00AD1987"/>
    <w:rsid w:val="00AD3334"/>
    <w:rsid w:val="00AE33FF"/>
    <w:rsid w:val="00B41B53"/>
    <w:rsid w:val="00B64F6F"/>
    <w:rsid w:val="00B74D7F"/>
    <w:rsid w:val="00B76C45"/>
    <w:rsid w:val="00B81ABA"/>
    <w:rsid w:val="00BB628D"/>
    <w:rsid w:val="00BC78DB"/>
    <w:rsid w:val="00BE7B18"/>
    <w:rsid w:val="00C051DE"/>
    <w:rsid w:val="00C37167"/>
    <w:rsid w:val="00C624D3"/>
    <w:rsid w:val="00CC2B2B"/>
    <w:rsid w:val="00CE317C"/>
    <w:rsid w:val="00CF4465"/>
    <w:rsid w:val="00D2622A"/>
    <w:rsid w:val="00DD0E92"/>
    <w:rsid w:val="00E04AA1"/>
    <w:rsid w:val="00E06F21"/>
    <w:rsid w:val="00E1062F"/>
    <w:rsid w:val="00E317AD"/>
    <w:rsid w:val="00E5523D"/>
    <w:rsid w:val="00E65CD2"/>
    <w:rsid w:val="00E96761"/>
    <w:rsid w:val="00EE477C"/>
    <w:rsid w:val="00EE6D54"/>
    <w:rsid w:val="00F26482"/>
    <w:rsid w:val="00F84A3C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>
      <o:colormru v:ext="edit" colors="#1e1e70"/>
    </o:shapedefaults>
    <o:shapelayout v:ext="edit">
      <o:idmap v:ext="edit" data="1"/>
    </o:shapelayout>
  </w:shapeDefaults>
  <w:decimalSymbol w:val="."/>
  <w:listSeparator w:val=","/>
  <w15:chartTrackingRefBased/>
  <w15:docId w15:val="{A958E483-5A0A-43C4-911D-979CF02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 w:cs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tang" w:hAnsi="Batang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tang" w:hAnsi="Batang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right" w:pos="10200"/>
      </w:tabs>
      <w:jc w:val="center"/>
      <w:outlineLvl w:val="4"/>
    </w:pPr>
    <w:rPr>
      <w:rFonts w:ascii="Batang" w:hAnsi="Batang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10200"/>
      </w:tabs>
      <w:jc w:val="center"/>
      <w:outlineLvl w:val="5"/>
    </w:pPr>
    <w:rPr>
      <w:rFonts w:ascii="Batang" w:hAnsi="Batang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Batang" w:hAnsi="Batang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atang" w:hAnsi="Batang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Batang" w:hAnsi="Batang"/>
      <w:sz w:val="22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442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D56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rsid w:val="005B0B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B6E"/>
    <w:rPr>
      <w:sz w:val="20"/>
    </w:rPr>
  </w:style>
  <w:style w:type="character" w:customStyle="1" w:styleId="CommentTextChar">
    <w:name w:val="Comment Text Char"/>
    <w:link w:val="CommentText"/>
    <w:rsid w:val="005B0B6E"/>
    <w:rPr>
      <w:rFonts w:ascii="Century Gothic" w:hAnsi="Century Gothic" w:cs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B0B6E"/>
    <w:rPr>
      <w:b/>
      <w:bCs/>
    </w:rPr>
  </w:style>
  <w:style w:type="character" w:customStyle="1" w:styleId="CommentSubjectChar">
    <w:name w:val="Comment Subject Char"/>
    <w:link w:val="CommentSubject"/>
    <w:rsid w:val="005B0B6E"/>
    <w:rPr>
      <w:rFonts w:ascii="Century Gothic" w:hAnsi="Century Gothic" w:cs="Arial"/>
      <w:b/>
      <w:bCs/>
      <w:snapToGrid w:val="0"/>
    </w:rPr>
  </w:style>
  <w:style w:type="paragraph" w:styleId="Revision">
    <w:name w:val="Revision"/>
    <w:hidden/>
    <w:uiPriority w:val="99"/>
    <w:semiHidden/>
    <w:rsid w:val="00344C7C"/>
    <w:rPr>
      <w:rFonts w:ascii="Century Gothic" w:hAnsi="Century Gothic" w:cs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FA9C-7F8D-40E3-99FB-4729FF6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Spring Scholarships</vt:lpstr>
    </vt:vector>
  </TitlesOfParts>
  <Company>Water Works and Lighting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Spring Scholarships</dc:title>
  <dc:subject/>
  <dc:creator>ROXANNE</dc:creator>
  <cp:keywords/>
  <cp:lastModifiedBy>Holly Schenk</cp:lastModifiedBy>
  <cp:revision>2</cp:revision>
  <cp:lastPrinted>2025-01-16T18:42:00Z</cp:lastPrinted>
  <dcterms:created xsi:type="dcterms:W3CDTF">2025-01-17T13:50:00Z</dcterms:created>
  <dcterms:modified xsi:type="dcterms:W3CDTF">2025-01-17T13:50:00Z</dcterms:modified>
</cp:coreProperties>
</file>